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A74487" w14:textId="5DBF9888" w:rsidR="006F745A" w:rsidRDefault="00C03D1B" w:rsidP="006F745A">
      <w:r>
        <w:rPr>
          <w:noProof/>
        </w:rPr>
        <w:drawing>
          <wp:inline distT="0" distB="0" distL="0" distR="0" wp14:anchorId="0CC944E4" wp14:editId="1369D290">
            <wp:extent cx="6366510" cy="9478645"/>
            <wp:effectExtent l="0" t="0" r="0" b="8255"/>
            <wp:docPr id="211384656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6510" cy="9478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CA23EA" w14:textId="11B20645" w:rsidR="00604AB4" w:rsidRDefault="006F745A">
      <w:r w:rsidRPr="006F745A">
        <w:lastRenderedPageBreak/>
        <w:t>Removal</w:t>
      </w:r>
      <w:r w:rsidRPr="006F745A">
        <w:br/>
        <w:t>Remove crankshaft position (CKP) sensor.</w:t>
      </w:r>
      <w:r w:rsidRPr="006F745A">
        <w:br/>
        <w:t>Turn crankshaft in direction of engine rotation until crankshaft timing pin can be installed [1] .</w:t>
      </w:r>
      <w:r w:rsidRPr="006F745A">
        <w:br/>
        <w:t>Ensure crankshaft sprocket keyway at 6 o’clock position [2] .</w:t>
      </w:r>
      <w:r w:rsidRPr="006F745A">
        <w:br/>
        <w:t>NOTE: If crankshaft sprocket keyway at 9 o’clock position, replace drive plate.</w:t>
      </w:r>
      <w:r w:rsidRPr="006F745A">
        <w:br/>
      </w:r>
      <w:r w:rsidRPr="006F745A">
        <w:br/>
        <w:t>Ensure groove in rear of camshafts positioned as shown [3] .</w:t>
      </w:r>
      <w:r w:rsidRPr="006F745A">
        <w:br/>
        <w:t>Remove RH bank timing chain tensioner and tensioner blade.</w:t>
      </w:r>
      <w:r w:rsidRPr="006F745A">
        <w:br/>
        <w:t>Slacken bolts of each RH bank camshaft adjuster [4] .</w:t>
      </w:r>
      <w:r w:rsidRPr="006F745A">
        <w:br/>
        <w:t>Remove RH bank camshaft adjusters and timing chain.</w:t>
      </w:r>
      <w:r w:rsidRPr="006F745A">
        <w:br/>
        <w:t>Remove LH bank timing chain tensioner and tensioner blade.</w:t>
      </w:r>
      <w:r w:rsidRPr="006F745A">
        <w:br/>
        <w:t>Slacken bolts of each LH bank camshaft adjuster [5] .</w:t>
      </w:r>
      <w:r w:rsidRPr="006F745A">
        <w:br/>
        <w:t>Remove LH bank camshaft adjusters and timing chain.</w:t>
      </w:r>
      <w:r w:rsidRPr="006F745A">
        <w:br/>
        <w:t>NOTE: Crankshaft sprocket friction washers MUST be replaced [6] .</w:t>
      </w:r>
      <w:r w:rsidRPr="006F745A">
        <w:br/>
      </w:r>
      <w:r w:rsidRPr="006F745A">
        <w:br/>
        <w:t>Installation</w:t>
      </w:r>
      <w:r w:rsidRPr="006F745A">
        <w:br/>
        <w:t>Ensure crankshaft timing pin correctly fitted [1] .</w:t>
      </w:r>
      <w:r w:rsidRPr="006F745A">
        <w:br/>
        <w:t>Ensure crankshaft sprocket keyway at 6 o’clock position [2] .</w:t>
      </w:r>
      <w:r w:rsidRPr="006F745A">
        <w:br/>
        <w:t>Ensure groove in rear of camshafts positioned as shown [3] .</w:t>
      </w:r>
      <w:r w:rsidRPr="006F745A">
        <w:br/>
        <w:t>Install camshaft turning tools to front of LH bank camshafts [7] .</w:t>
      </w:r>
      <w:r w:rsidRPr="006F745A">
        <w:br/>
        <w:t>Install camshaft alignment tool to rear of LH bank camshafts [8] .</w:t>
      </w:r>
      <w:r w:rsidRPr="006F745A">
        <w:br/>
        <w:t>Ensure camshaft alignment tool engages in end of camshafts. Secure tool with bolts [9</w:t>
      </w:r>
      <w:proofErr w:type="gramStart"/>
      <w:r w:rsidRPr="006F745A">
        <w:t>] .</w:t>
      </w:r>
      <w:proofErr w:type="gramEnd"/>
      <w:r w:rsidRPr="006F745A">
        <w:t xml:space="preserve"> Finger tighten bolts.</w:t>
      </w:r>
      <w:r w:rsidRPr="006F745A">
        <w:br/>
        <w:t>Rock camshafts slightly to ensure camshaft alignment tool located correctly.</w:t>
      </w:r>
      <w:r w:rsidRPr="006F745A">
        <w:br/>
        <w:t>Remove camshaft turning tools [7</w:t>
      </w:r>
      <w:proofErr w:type="gramStart"/>
      <w:r w:rsidRPr="006F745A">
        <w:t>] .</w:t>
      </w:r>
      <w:proofErr w:type="gramEnd"/>
      <w:r w:rsidRPr="006F745A">
        <w:br/>
        <w:t>Install camshaft turning tools to front of RH bank camshafts [7] .</w:t>
      </w:r>
      <w:r w:rsidRPr="006F745A">
        <w:br/>
        <w:t>Install camshaft alignment tool to rear of RH bank camshafts [8] .</w:t>
      </w:r>
      <w:r w:rsidRPr="006F745A">
        <w:br/>
        <w:t>Ensure camshaft alignment tool engages in end of camshafts. Secure tool with bolts [9</w:t>
      </w:r>
      <w:proofErr w:type="gramStart"/>
      <w:r w:rsidRPr="006F745A">
        <w:t>] .</w:t>
      </w:r>
      <w:proofErr w:type="gramEnd"/>
      <w:r w:rsidRPr="006F745A">
        <w:t xml:space="preserve"> Finger tighten bolts.</w:t>
      </w:r>
      <w:r w:rsidRPr="006F745A">
        <w:br/>
        <w:t>Rock camshafts slightly to ensure camshaft alignment tool located correctly.</w:t>
      </w:r>
      <w:r w:rsidRPr="006F745A">
        <w:br/>
        <w:t>Lock LH and RH bank timing chain tensioners in retracted position:</w:t>
      </w:r>
      <w:r w:rsidRPr="006F745A">
        <w:br/>
        <w:t>NOTE: There are two types of tensioner.</w:t>
      </w:r>
      <w:r w:rsidRPr="006F745A">
        <w:br/>
      </w:r>
      <w:r w:rsidRPr="006F745A">
        <w:br/>
        <w:t>Tensioner – type A:</w:t>
      </w:r>
      <w:r w:rsidRPr="006F745A">
        <w:br/>
        <w:t>Push plunger into tensioner body in direction of arrow [10] .</w:t>
      </w:r>
      <w:r w:rsidRPr="006F745A">
        <w:br/>
        <w:t>Insert a suitable pin into tensioner body to lock tensioner plunger in position [11] .</w:t>
      </w:r>
      <w:r w:rsidRPr="006F745A">
        <w:br/>
        <w:t>Tensioner – type B:</w:t>
      </w:r>
      <w:r w:rsidRPr="006F745A">
        <w:br/>
        <w:t>Turn tensioner pawl fully clockwise [12] .</w:t>
      </w:r>
      <w:r w:rsidRPr="006F745A">
        <w:br/>
        <w:t>Push plunger into tensioner body in direction of arrow [13] .</w:t>
      </w:r>
      <w:r w:rsidRPr="006F745A">
        <w:br/>
        <w:t>Turn tensioner pawl fully anti-clockwise [12] .</w:t>
      </w:r>
      <w:r w:rsidRPr="006F745A">
        <w:br/>
        <w:t>Insert a suitable pin into tensioner body to lock tensioner plunger in position [14] .</w:t>
      </w:r>
      <w:r w:rsidRPr="006F745A">
        <w:br/>
        <w:t>Install LH bank camshaft adjusters and timing chain as an assembly. Finger tighten bolts.</w:t>
      </w:r>
      <w:r w:rsidRPr="006F745A">
        <w:br/>
        <w:t xml:space="preserve">Ensure </w:t>
      </w:r>
      <w:proofErr w:type="spellStart"/>
      <w:r w:rsidRPr="006F745A">
        <w:t>coloured</w:t>
      </w:r>
      <w:proofErr w:type="spellEnd"/>
      <w:r w:rsidRPr="006F745A">
        <w:t xml:space="preserve"> or painted chain links aligned with timing marks on each camshaft adjuster and chain guide [15</w:t>
      </w:r>
      <w:proofErr w:type="gramStart"/>
      <w:r w:rsidRPr="006F745A">
        <w:t>] ,</w:t>
      </w:r>
      <w:proofErr w:type="gramEnd"/>
      <w:r w:rsidRPr="006F745A">
        <w:t xml:space="preserve"> [16] &amp; [17] .</w:t>
      </w:r>
      <w:r w:rsidRPr="006F745A">
        <w:br/>
        <w:t>Install LH bank timing chain tensioner and tensioner blade.</w:t>
      </w:r>
      <w:r w:rsidRPr="006F745A">
        <w:br/>
        <w:t>Install RH bank camshaft adjusters and timing chain as an assembly. Finger tighten bolts.</w:t>
      </w:r>
      <w:r w:rsidRPr="006F745A">
        <w:br/>
        <w:t xml:space="preserve">Ensure </w:t>
      </w:r>
      <w:proofErr w:type="spellStart"/>
      <w:r w:rsidRPr="006F745A">
        <w:t>coloured</w:t>
      </w:r>
      <w:proofErr w:type="spellEnd"/>
      <w:r w:rsidRPr="006F745A">
        <w:t xml:space="preserve"> or painted chain links aligned with timing marks on each camshaft adjuster and chain guide [18] , [19] &amp; [20] .</w:t>
      </w:r>
      <w:r w:rsidRPr="006F745A">
        <w:br/>
        <w:t>Install RH bank timing chain tensioner and tensioner blade.</w:t>
      </w:r>
      <w:r w:rsidRPr="006F745A">
        <w:br/>
        <w:t>Remove pin to release timing chain tensioner plunger [11] &amp; [14] .</w:t>
      </w:r>
      <w:r w:rsidRPr="006F745A">
        <w:br/>
        <w:t>Install timing chain pre-tensioning tool to LH bank inlet camshaft adjuster [21] .</w:t>
      </w:r>
      <w:r w:rsidRPr="006F745A">
        <w:br/>
        <w:t>Apply a pre-tensioning torque of 35 Nm.</w:t>
      </w:r>
      <w:r w:rsidRPr="006F745A">
        <w:br/>
        <w:t>Tighten LH bank exhaust camshaft adjuster bolts. Tightening torque: 32 Nm.</w:t>
      </w:r>
      <w:r w:rsidRPr="006F745A">
        <w:br/>
        <w:t>Tighten LH bank inlet camshaft adjuster bolts. Tightening torque: 32 Nm.</w:t>
      </w:r>
      <w:r w:rsidRPr="006F745A">
        <w:br/>
        <w:t>Remove timing chain pre-tensioning tool [21</w:t>
      </w:r>
      <w:proofErr w:type="gramStart"/>
      <w:r w:rsidRPr="006F745A">
        <w:t>] .</w:t>
      </w:r>
      <w:proofErr w:type="gramEnd"/>
      <w:r w:rsidRPr="006F745A">
        <w:br/>
      </w:r>
      <w:r w:rsidRPr="006F745A">
        <w:lastRenderedPageBreak/>
        <w:t>Install timing chain pre-tensioning tool to RH bank exhaust camshaft adjuster [22] .</w:t>
      </w:r>
      <w:r w:rsidRPr="006F745A">
        <w:br/>
        <w:t>Apply a pre-tensioning torque of 35 Nm.</w:t>
      </w:r>
      <w:r w:rsidRPr="006F745A">
        <w:br/>
        <w:t>Tighten RH bank inlet camshaft adjuster bolts. Tightening torque: 32 Nm.</w:t>
      </w:r>
      <w:r w:rsidRPr="006F745A">
        <w:br/>
        <w:t>Tighten RH bank exhaust camshaft adjuster bolts. Tightening torque: 32 Nm.</w:t>
      </w:r>
      <w:r w:rsidRPr="006F745A">
        <w:br/>
        <w:t>Remove timing chain pre-tensioning tool [22</w:t>
      </w:r>
      <w:proofErr w:type="gramStart"/>
      <w:r w:rsidRPr="006F745A">
        <w:t>] .</w:t>
      </w:r>
      <w:proofErr w:type="gramEnd"/>
      <w:r w:rsidRPr="006F745A">
        <w:br/>
        <w:t>Remove camshaft alignment tools [8] .</w:t>
      </w:r>
      <w:r w:rsidRPr="006F745A">
        <w:br/>
        <w:t>Remove crankshaft timing pin [1] .</w:t>
      </w:r>
      <w:r w:rsidRPr="006F745A">
        <w:br/>
        <w:t>Fit flywheel/drive plate locking tool [23] .</w:t>
      </w:r>
      <w:r w:rsidRPr="006F745A">
        <w:br/>
        <w:t>Temporarily fit crankshaft pulley bolt with M16 washer. Tightening torque: 50 Nm.</w:t>
      </w:r>
      <w:r w:rsidRPr="006F745A">
        <w:br/>
        <w:t>Remove flywheel/drive plate locking tool [23</w:t>
      </w:r>
      <w:proofErr w:type="gramStart"/>
      <w:r w:rsidRPr="006F745A">
        <w:t>] .</w:t>
      </w:r>
      <w:proofErr w:type="gramEnd"/>
      <w:r w:rsidRPr="006F745A">
        <w:br/>
        <w:t>Turn crankshaft two turns clockwise.</w:t>
      </w:r>
      <w:r w:rsidRPr="006F745A">
        <w:br/>
        <w:t>Fit flywheel/drive plate locking tool [23] .</w:t>
      </w:r>
      <w:r w:rsidRPr="006F745A">
        <w:br/>
        <w:t>Remove crankshaft pulley bolt.</w:t>
      </w:r>
      <w:r w:rsidRPr="006F745A">
        <w:br/>
        <w:t>Remove flywheel/drive plate locking tool [23] .</w:t>
      </w:r>
      <w:r w:rsidRPr="006F745A">
        <w:br/>
        <w:t>Turn crankshaft in direction of engine rotation until crankshaft timing pin can be installed [1] .</w:t>
      </w:r>
      <w:r w:rsidRPr="006F745A">
        <w:br/>
        <w:t>Ensure camshaft alignment tools can be fitted [8] . If not, repeat timing chain installation.</w:t>
      </w:r>
      <w:r w:rsidRPr="006F745A">
        <w:br/>
        <w:t>Remove camshaft alignment tools [8</w:t>
      </w:r>
      <w:proofErr w:type="gramStart"/>
      <w:r w:rsidRPr="006F745A">
        <w:t>] .</w:t>
      </w:r>
      <w:proofErr w:type="gramEnd"/>
      <w:r w:rsidRPr="006F745A">
        <w:br/>
        <w:t>Remove crankshaft timing pin [1] .</w:t>
      </w:r>
      <w:r w:rsidRPr="006F745A">
        <w:br/>
        <w:t>There are two types of crankshaft pulley bolt:</w:t>
      </w:r>
      <w:r w:rsidRPr="006F745A">
        <w:br/>
        <w:t>Bolt classification – 10.9 (RH thread).</w:t>
      </w:r>
      <w:r w:rsidRPr="006F745A">
        <w:br/>
        <w:t>Bolt classification – 12.9 (LH thread).</w:t>
      </w:r>
      <w:r w:rsidRPr="006F745A">
        <w:br/>
        <w:t>Tighten crankshaft pulley bolt. Use new bolt. Tightening torque: 200 Nm + 270°</w:t>
      </w:r>
    </w:p>
    <w:sectPr w:rsidR="00604AB4" w:rsidSect="006F745A">
      <w:pgSz w:w="12240" w:h="15840"/>
      <w:pgMar w:top="450" w:right="450" w:bottom="450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D85"/>
    <w:rsid w:val="00202AE9"/>
    <w:rsid w:val="00604AB4"/>
    <w:rsid w:val="006F745A"/>
    <w:rsid w:val="00C03D1B"/>
    <w:rsid w:val="00E67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CA8DF5"/>
  <w15:chartTrackingRefBased/>
  <w15:docId w15:val="{23A250F5-761E-41CB-927A-662A47713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641</Words>
  <Characters>3657</Characters>
  <Application>Microsoft Office Word</Application>
  <DocSecurity>0</DocSecurity>
  <Lines>30</Lines>
  <Paragraphs>8</Paragraphs>
  <ScaleCrop>false</ScaleCrop>
  <Company/>
  <LinksUpToDate>false</LinksUpToDate>
  <CharactersWithSpaces>4290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Hubert</dc:creator>
  <cp:keywords/>
  <dc:description/>
  <cp:lastModifiedBy>Ian Hubert</cp:lastModifiedBy>
  <cp:revision>3</cp:revision>
  <dcterms:created xsi:type="dcterms:W3CDTF">2023-10-25T13:33:00Z</dcterms:created>
  <dcterms:modified xsi:type="dcterms:W3CDTF">2024-12-19T13:04:00Z</dcterms:modified>
</cp:coreProperties>
</file>